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0C" w:rsidRDefault="004D2C0C"/>
    <w:p w:rsidR="009562E5" w:rsidRDefault="009562E5" w:rsidP="00956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562E5" w:rsidRPr="0088224B" w:rsidRDefault="009562E5" w:rsidP="00956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</w:t>
      </w:r>
      <w:r>
        <w:rPr>
          <w:rFonts w:ascii="Times New Roman" w:hAnsi="Times New Roman" w:cs="Times New Roman"/>
          <w:b/>
          <w:caps/>
        </w:rPr>
        <w:t>, 020</w:t>
      </w:r>
      <w:r w:rsidRPr="0088224B">
        <w:rPr>
          <w:rFonts w:ascii="Times New Roman" w:hAnsi="Times New Roman" w:cs="Times New Roman"/>
          <w:b/>
          <w:caps/>
        </w:rPr>
        <w:t>/</w:t>
      </w:r>
      <w:r w:rsidRPr="0088224B">
        <w:rPr>
          <w:rFonts w:ascii="Times New Roman" w:hAnsi="Times New Roman" w:cs="Times New Roman"/>
          <w:b/>
        </w:rPr>
        <w:t>2014</w:t>
      </w:r>
      <w:r w:rsidRPr="0088224B">
        <w:rPr>
          <w:rFonts w:ascii="Times New Roman" w:hAnsi="Times New Roman" w:cs="Times New Roman"/>
          <w:b/>
          <w:caps/>
        </w:rPr>
        <w:t>.</w:t>
      </w:r>
    </w:p>
    <w:p w:rsidR="009562E5" w:rsidRPr="0088224B" w:rsidRDefault="009562E5" w:rsidP="00956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562E5" w:rsidRPr="0088224B" w:rsidRDefault="009562E5" w:rsidP="00331233">
      <w:pPr>
        <w:autoSpaceDE w:val="0"/>
        <w:autoSpaceDN w:val="0"/>
        <w:adjustRightInd w:val="0"/>
        <w:spacing w:after="0" w:line="240" w:lineRule="auto"/>
        <w:ind w:left="8496" w:right="-30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lang w:eastAsia="pt-BR"/>
        </w:rPr>
        <w:t xml:space="preserve">PROVA PRÁTICA </w:t>
      </w:r>
      <w:r w:rsidRPr="0088224B">
        <w:rPr>
          <w:rFonts w:ascii="Times New Roman" w:eastAsia="Times New Roman" w:hAnsi="Times New Roman" w:cs="Times New Roman"/>
          <w:lang w:eastAsia="pt-BR"/>
        </w:rPr>
        <w:t>dos candidatos inscritos ao Processo Seletivo Simplificado nº</w:t>
      </w:r>
      <w:r>
        <w:rPr>
          <w:rFonts w:ascii="Times New Roman" w:eastAsia="Times New Roman" w:hAnsi="Times New Roman" w:cs="Times New Roman"/>
          <w:lang w:eastAsia="pt-BR"/>
        </w:rPr>
        <w:t xml:space="preserve"> 020</w:t>
      </w:r>
      <w:r w:rsidRPr="0088224B">
        <w:rPr>
          <w:rFonts w:ascii="Times New Roman" w:eastAsia="Times New Roman" w:hAnsi="Times New Roman" w:cs="Times New Roman"/>
          <w:lang w:eastAsia="pt-BR"/>
        </w:rPr>
        <w:t>/2014 e dá outras providências.</w:t>
      </w:r>
    </w:p>
    <w:p w:rsidR="009562E5" w:rsidRPr="0088224B" w:rsidRDefault="009562E5" w:rsidP="00331233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lang w:eastAsia="pt-BR"/>
        </w:rPr>
      </w:pPr>
    </w:p>
    <w:p w:rsidR="009562E5" w:rsidRPr="0088224B" w:rsidRDefault="009562E5" w:rsidP="00956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9562E5" w:rsidRPr="0088224B" w:rsidRDefault="009562E5" w:rsidP="0095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PROVA PRÁTICA </w:t>
      </w:r>
      <w:r w:rsidRPr="0088224B">
        <w:rPr>
          <w:rFonts w:ascii="Times New Roman" w:eastAsia="Times New Roman" w:hAnsi="Times New Roman" w:cs="Times New Roman"/>
          <w:lang w:eastAsia="pt-BR"/>
        </w:rPr>
        <w:t>dos candidatos inscritos ao Proc</w:t>
      </w:r>
      <w:r>
        <w:rPr>
          <w:rFonts w:ascii="Times New Roman" w:eastAsia="Times New Roman" w:hAnsi="Times New Roman" w:cs="Times New Roman"/>
          <w:lang w:eastAsia="pt-BR"/>
        </w:rPr>
        <w:t>esso Seletivo Simplificado nº</w:t>
      </w:r>
      <w:r w:rsidR="00331233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020/2014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9562E5" w:rsidRPr="0088224B" w:rsidRDefault="009562E5" w:rsidP="0095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562E5" w:rsidRPr="0088224B" w:rsidRDefault="009562E5" w:rsidP="0095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562E5" w:rsidRDefault="009562E5" w:rsidP="009562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30 de outubro 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9562E5" w:rsidRDefault="009562E5" w:rsidP="009562E5"/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843"/>
        <w:gridCol w:w="1701"/>
        <w:gridCol w:w="1707"/>
        <w:gridCol w:w="1707"/>
      </w:tblGrid>
      <w:tr w:rsidR="00331233" w:rsidRPr="009562E5" w:rsidTr="00331233">
        <w:trPr>
          <w:gridAfter w:val="5"/>
          <w:wAfter w:w="8659" w:type="dxa"/>
          <w:trHeight w:val="361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3" w:rsidRPr="009562E5" w:rsidRDefault="00331233" w:rsidP="0095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1233" w:rsidRPr="009562E5" w:rsidRDefault="00331233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331233" w:rsidRPr="009562E5" w:rsidTr="00331233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Pr="009562E5" w:rsidRDefault="00331233" w:rsidP="0095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Pr="009562E5" w:rsidRDefault="00331233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Pr="009562E5" w:rsidRDefault="00331233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Pr="009562E5" w:rsidRDefault="00331233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3" w:rsidRPr="009562E5" w:rsidRDefault="00331233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Prova Prática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3" w:rsidRPr="009562E5" w:rsidRDefault="00331233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B44516" w:rsidRPr="009562E5" w:rsidTr="00FD2CF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-CRISTIANO RAIMUNDO BRAGA VARGAS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</w:t>
            </w: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13,0</w:t>
            </w:r>
          </w:p>
        </w:tc>
      </w:tr>
      <w:tr w:rsidR="00B44516" w:rsidRPr="009562E5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-LORENA BEATRIZ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12,6</w:t>
            </w:r>
          </w:p>
        </w:tc>
      </w:tr>
      <w:tr w:rsidR="00B44516" w:rsidRPr="009562E5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 GUILHERME</w:t>
            </w:r>
            <w:proofErr w:type="gramEnd"/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JUNIO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A1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11,8</w:t>
            </w:r>
          </w:p>
        </w:tc>
      </w:tr>
      <w:tr w:rsidR="00B44516" w:rsidRPr="009562E5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-EVERSON DAVID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62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9562E5" w:rsidRDefault="00B44516" w:rsidP="0095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compareceu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</w:tr>
      <w:tr w:rsidR="00B44516" w:rsidRPr="00331233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5-JEAN AUGUSTO FERNANDES DE SOUSA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331233" w:rsidRDefault="00B44516" w:rsidP="009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3,0</w:t>
            </w:r>
          </w:p>
        </w:tc>
      </w:tr>
      <w:tr w:rsidR="00B44516" w:rsidRPr="00331233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6-ANTÔNIO GONÇALVES DE FREITAS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B44516" w:rsidRPr="00331233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7- CLAÚDIO JOSÉ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B44516" w:rsidRPr="00331233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 w:colFirst="5" w:colLast="5"/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8-JOÃO VANDER GOMES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B44516" w:rsidRPr="00331233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9-RENAN FERREIRA DA ROCHA E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B44516" w:rsidRPr="00331233" w:rsidTr="00331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10-ALBERTINO JOSÉ DE MAGALHÃES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12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331233" w:rsidRDefault="00B44516" w:rsidP="0033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6" w:rsidRPr="00B44516" w:rsidRDefault="00B44516" w:rsidP="001C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0,0</w:t>
            </w:r>
          </w:p>
        </w:tc>
      </w:tr>
      <w:bookmarkEnd w:id="0"/>
    </w:tbl>
    <w:p w:rsidR="009562E5" w:rsidRDefault="009562E5" w:rsidP="00331233">
      <w:pPr>
        <w:rPr>
          <w:rFonts w:ascii="Times New Roman" w:eastAsia="Times New Roman" w:hAnsi="Times New Roman" w:cs="Times New Roman"/>
          <w:lang w:eastAsia="pt-BR"/>
        </w:rPr>
      </w:pPr>
    </w:p>
    <w:p w:rsidR="00331233" w:rsidRDefault="00331233" w:rsidP="0033123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331233" w:rsidRDefault="00331233" w:rsidP="0033123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331233" w:rsidRDefault="00331233" w:rsidP="003312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331233" w:rsidRDefault="00331233" w:rsidP="003312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562E5" w:rsidRDefault="009562E5" w:rsidP="003312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9562E5" w:rsidRPr="009562E5" w:rsidRDefault="009562E5" w:rsidP="00331233">
      <w:pPr>
        <w:spacing w:after="0" w:line="240" w:lineRule="auto"/>
        <w:jc w:val="center"/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9562E5" w:rsidRDefault="009562E5" w:rsidP="009562E5"/>
    <w:p w:rsidR="009562E5" w:rsidRDefault="009562E5" w:rsidP="009562E5"/>
    <w:p w:rsidR="009562E5" w:rsidRDefault="009562E5"/>
    <w:sectPr w:rsidR="009562E5" w:rsidSect="009562E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D3" w:rsidRDefault="00DB42D3" w:rsidP="009562E5">
      <w:pPr>
        <w:spacing w:after="0" w:line="240" w:lineRule="auto"/>
      </w:pPr>
      <w:r>
        <w:separator/>
      </w:r>
    </w:p>
  </w:endnote>
  <w:endnote w:type="continuationSeparator" w:id="0">
    <w:p w:rsidR="00DB42D3" w:rsidRDefault="00DB42D3" w:rsidP="009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D3" w:rsidRDefault="00DB42D3" w:rsidP="009562E5">
      <w:pPr>
        <w:spacing w:after="0" w:line="240" w:lineRule="auto"/>
      </w:pPr>
      <w:r>
        <w:separator/>
      </w:r>
    </w:p>
  </w:footnote>
  <w:footnote w:type="continuationSeparator" w:id="0">
    <w:p w:rsidR="00DB42D3" w:rsidRDefault="00DB42D3" w:rsidP="0095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E5" w:rsidRDefault="009562E5">
    <w:pPr>
      <w:pStyle w:val="Cabealho"/>
    </w:pPr>
    <w:r>
      <w:rPr>
        <w:noProof/>
        <w:lang w:eastAsia="pt-BR"/>
      </w:rPr>
      <w:drawing>
        <wp:inline distT="0" distB="0" distL="0" distR="0" wp14:anchorId="03263E62" wp14:editId="7D086459">
          <wp:extent cx="2951480" cy="952500"/>
          <wp:effectExtent l="0" t="0" r="1270" b="0"/>
          <wp:docPr id="2" name="Imagem 2" descr="logo sms 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sms n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7"/>
    <w:rsid w:val="00331233"/>
    <w:rsid w:val="004D191A"/>
    <w:rsid w:val="004D2C0C"/>
    <w:rsid w:val="0053184A"/>
    <w:rsid w:val="00773067"/>
    <w:rsid w:val="00950CE5"/>
    <w:rsid w:val="009562E5"/>
    <w:rsid w:val="00B44516"/>
    <w:rsid w:val="00D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2E5"/>
  </w:style>
  <w:style w:type="paragraph" w:styleId="Rodap">
    <w:name w:val="footer"/>
    <w:basedOn w:val="Normal"/>
    <w:link w:val="RodapChar"/>
    <w:uiPriority w:val="99"/>
    <w:unhideWhenUsed/>
    <w:rsid w:val="00956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2E5"/>
  </w:style>
  <w:style w:type="paragraph" w:styleId="Textodebalo">
    <w:name w:val="Balloon Text"/>
    <w:basedOn w:val="Normal"/>
    <w:link w:val="TextodebaloChar"/>
    <w:uiPriority w:val="99"/>
    <w:semiHidden/>
    <w:unhideWhenUsed/>
    <w:rsid w:val="0095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2E5"/>
  </w:style>
  <w:style w:type="paragraph" w:styleId="Rodap">
    <w:name w:val="footer"/>
    <w:basedOn w:val="Normal"/>
    <w:link w:val="RodapChar"/>
    <w:uiPriority w:val="99"/>
    <w:unhideWhenUsed/>
    <w:rsid w:val="00956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2E5"/>
  </w:style>
  <w:style w:type="paragraph" w:styleId="Textodebalo">
    <w:name w:val="Balloon Text"/>
    <w:basedOn w:val="Normal"/>
    <w:link w:val="TextodebaloChar"/>
    <w:uiPriority w:val="99"/>
    <w:semiHidden/>
    <w:unhideWhenUsed/>
    <w:rsid w:val="0095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2014-10-28T13:56:00Z</dcterms:created>
  <dcterms:modified xsi:type="dcterms:W3CDTF">2014-10-28T13:56:00Z</dcterms:modified>
</cp:coreProperties>
</file>